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F219D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Dům dětí a mládeže Rozmarýn, Plešivecká 1863/15 Litoměřice</w:t>
      </w:r>
    </w:p>
    <w:p w14:paraId="180932CB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33EE5669" w14:textId="77777777" w:rsidR="008233D7" w:rsidRDefault="00D84965" w:rsidP="00C935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C93555">
        <w:rPr>
          <w:rFonts w:ascii="Times New Roman" w:hAnsi="Times New Roman" w:cs="Times New Roman"/>
          <w:b/>
          <w:sz w:val="28"/>
          <w:szCs w:val="28"/>
        </w:rPr>
        <w:t xml:space="preserve"> ARCHIMEDIÁDY</w:t>
      </w:r>
    </w:p>
    <w:p w14:paraId="5975CA9E" w14:textId="77777777" w:rsidR="00C31F06" w:rsidRDefault="00C31F06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16EAEC63" w14:textId="259FDA72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F12287">
        <w:rPr>
          <w:rFonts w:ascii="Times New Roman" w:hAnsi="Times New Roman" w:cs="Times New Roman"/>
          <w:sz w:val="24"/>
          <w:szCs w:val="24"/>
        </w:rPr>
        <w:t xml:space="preserve"> </w:t>
      </w:r>
      <w:r w:rsidR="00CF60BF">
        <w:rPr>
          <w:rFonts w:ascii="Times New Roman" w:hAnsi="Times New Roman" w:cs="Times New Roman"/>
          <w:sz w:val="24"/>
          <w:szCs w:val="24"/>
        </w:rPr>
        <w:t>2</w:t>
      </w:r>
      <w:r w:rsidR="00E25BA0">
        <w:rPr>
          <w:rFonts w:ascii="Times New Roman" w:hAnsi="Times New Roman" w:cs="Times New Roman"/>
          <w:sz w:val="24"/>
          <w:szCs w:val="24"/>
        </w:rPr>
        <w:t>3</w:t>
      </w:r>
      <w:r w:rsidR="000C67A1">
        <w:rPr>
          <w:rFonts w:ascii="Times New Roman" w:hAnsi="Times New Roman" w:cs="Times New Roman"/>
          <w:sz w:val="24"/>
          <w:szCs w:val="24"/>
        </w:rPr>
        <w:t>. 4. 202</w:t>
      </w:r>
      <w:r w:rsidR="00E25BA0">
        <w:rPr>
          <w:rFonts w:ascii="Times New Roman" w:hAnsi="Times New Roman" w:cs="Times New Roman"/>
          <w:sz w:val="24"/>
          <w:szCs w:val="24"/>
        </w:rPr>
        <w:t>6</w:t>
      </w:r>
    </w:p>
    <w:p w14:paraId="0AA3DFB5" w14:textId="4BC9E8BD" w:rsidR="00627872" w:rsidRDefault="00C9355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Prezence: 8.00-8.45 </w:t>
      </w:r>
      <w:r w:rsidR="008233D7">
        <w:rPr>
          <w:rFonts w:ascii="Times New Roman" w:hAnsi="Times New Roman" w:cs="Times New Roman"/>
          <w:sz w:val="24"/>
          <w:szCs w:val="24"/>
        </w:rPr>
        <w:t xml:space="preserve"> hodin</w:t>
      </w:r>
    </w:p>
    <w:p w14:paraId="0F88162E" w14:textId="0B0BEE3F" w:rsidR="00D84965" w:rsidRDefault="009F399D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Místo:</w:t>
      </w:r>
      <w:r w:rsidR="00F97451">
        <w:rPr>
          <w:rFonts w:ascii="Times New Roman" w:hAnsi="Times New Roman" w:cs="Times New Roman"/>
          <w:sz w:val="24"/>
          <w:szCs w:val="24"/>
        </w:rPr>
        <w:t xml:space="preserve"> </w:t>
      </w:r>
      <w:r w:rsidR="00E25BA0" w:rsidRPr="00E25BA0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72C79A4E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6E7799FE" w14:textId="77777777" w:rsidR="00EA0321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00457">
        <w:rPr>
          <w:rFonts w:ascii="Times New Roman" w:hAnsi="Times New Roman" w:cs="Times New Roman"/>
          <w:sz w:val="24"/>
          <w:szCs w:val="24"/>
        </w:rPr>
        <w:t>okresního k</w:t>
      </w:r>
      <w:r w:rsidR="003E42CF">
        <w:rPr>
          <w:rFonts w:ascii="Times New Roman" w:hAnsi="Times New Roman" w:cs="Times New Roman"/>
          <w:sz w:val="24"/>
          <w:szCs w:val="24"/>
        </w:rPr>
        <w:t>ola mů</w:t>
      </w:r>
      <w:r w:rsidR="00C93555">
        <w:rPr>
          <w:rFonts w:ascii="Times New Roman" w:hAnsi="Times New Roman" w:cs="Times New Roman"/>
          <w:sz w:val="24"/>
          <w:szCs w:val="24"/>
        </w:rPr>
        <w:t>že každá škola vyslat 2 tříčlenná družstva sestavená z nejlepších řešitelů školního kola.</w:t>
      </w:r>
    </w:p>
    <w:p w14:paraId="7D5BA89F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2465"/>
      </w:tblGrid>
      <w:tr w:rsidR="008233D7" w14:paraId="1659E0AC" w14:textId="77777777" w:rsidTr="008233D7">
        <w:tc>
          <w:tcPr>
            <w:tcW w:w="4786" w:type="dxa"/>
          </w:tcPr>
          <w:p w14:paraId="4060C5A3" w14:textId="77777777" w:rsidR="008233D7" w:rsidRPr="00D84965" w:rsidRDefault="008233D7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5B8ACB04" w14:textId="77777777" w:rsidR="008233D7" w:rsidRDefault="008233D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B3942" w14:textId="77777777" w:rsidR="008233D7" w:rsidRDefault="008233D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3BF08CE4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233D7" w14:paraId="7BF9874D" w14:textId="77777777" w:rsidTr="008233D7">
        <w:tc>
          <w:tcPr>
            <w:tcW w:w="4786" w:type="dxa"/>
          </w:tcPr>
          <w:p w14:paraId="110CD1CC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33D93223" w14:textId="77777777" w:rsidR="008233D7" w:rsidRPr="00D84965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5" w:type="dxa"/>
          </w:tcPr>
          <w:p w14:paraId="2E6536F1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</w:tr>
      <w:tr w:rsidR="008233D7" w14:paraId="7F212BBF" w14:textId="77777777" w:rsidTr="008233D7">
        <w:tc>
          <w:tcPr>
            <w:tcW w:w="4786" w:type="dxa"/>
          </w:tcPr>
          <w:p w14:paraId="2EC88751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FBE918" w14:textId="77777777" w:rsidR="008233D7" w:rsidRPr="00D84965" w:rsidRDefault="008233D7" w:rsidP="0082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65" w:type="dxa"/>
          </w:tcPr>
          <w:p w14:paraId="242A202D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3D7" w14:paraId="19C2D6A2" w14:textId="77777777" w:rsidTr="008233D7">
        <w:tc>
          <w:tcPr>
            <w:tcW w:w="4786" w:type="dxa"/>
          </w:tcPr>
          <w:p w14:paraId="36983094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8C70B7" w14:textId="77777777" w:rsidR="008233D7" w:rsidRPr="00D84965" w:rsidRDefault="008233D7" w:rsidP="008233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31CCD2E1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3D7" w14:paraId="75CA982B" w14:textId="77777777" w:rsidTr="008233D7">
        <w:tc>
          <w:tcPr>
            <w:tcW w:w="4786" w:type="dxa"/>
          </w:tcPr>
          <w:p w14:paraId="62B0D6F9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33EB4B" w14:textId="77777777" w:rsidR="008233D7" w:rsidRPr="00F97451" w:rsidRDefault="008233D7" w:rsidP="008233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23D6781C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3D7" w14:paraId="055F5DB8" w14:textId="77777777" w:rsidTr="008233D7">
        <w:tc>
          <w:tcPr>
            <w:tcW w:w="4786" w:type="dxa"/>
          </w:tcPr>
          <w:p w14:paraId="783CAD31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CD2F81" w14:textId="77777777" w:rsidR="008233D7" w:rsidRPr="008233D7" w:rsidRDefault="00C9355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65" w:type="dxa"/>
          </w:tcPr>
          <w:p w14:paraId="3CA447B2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3D7" w14:paraId="1DF9E13D" w14:textId="77777777" w:rsidTr="008233D7">
        <w:tc>
          <w:tcPr>
            <w:tcW w:w="4786" w:type="dxa"/>
          </w:tcPr>
          <w:p w14:paraId="369B1E75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EC3456" w14:textId="77777777" w:rsidR="008233D7" w:rsidRPr="008233D7" w:rsidRDefault="008233D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3BA0AC2C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3D7" w14:paraId="3A6206F8" w14:textId="77777777" w:rsidTr="008233D7">
        <w:tc>
          <w:tcPr>
            <w:tcW w:w="4786" w:type="dxa"/>
          </w:tcPr>
          <w:p w14:paraId="16429F0E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DC90EA" w14:textId="77777777" w:rsidR="008233D7" w:rsidRPr="008233D7" w:rsidRDefault="008233D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6CB016A7" w14:textId="77777777" w:rsidR="008233D7" w:rsidRDefault="008233D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DB22D23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177A77C7" w14:textId="77777777" w:rsidR="001709C7" w:rsidRP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5051BB86" w14:textId="77777777" w:rsidR="009F399D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soutěžících ve školním kole:………………</w:t>
      </w:r>
      <w:r w:rsidR="008233D7">
        <w:rPr>
          <w:rFonts w:ascii="Times New Roman" w:hAnsi="Times New Roman" w:cs="Times New Roman"/>
          <w:sz w:val="24"/>
          <w:szCs w:val="24"/>
        </w:rPr>
        <w:t>úspěšných řešitelů…………………………</w:t>
      </w:r>
    </w:p>
    <w:p w14:paraId="6A93E04A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46106434" w14:textId="77777777" w:rsidR="00561881" w:rsidRDefault="00561881" w:rsidP="00561881">
      <w:pPr>
        <w:rPr>
          <w:rFonts w:ascii="Times New Roman" w:hAnsi="Times New Roman" w:cs="Times New Roman"/>
          <w:sz w:val="24"/>
          <w:szCs w:val="24"/>
        </w:rPr>
      </w:pPr>
    </w:p>
    <w:p w14:paraId="7DE0F940" w14:textId="77777777" w:rsidR="00561881" w:rsidRDefault="00561881" w:rsidP="0056188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webu).„</w:t>
      </w:r>
    </w:p>
    <w:p w14:paraId="3AC70EB3" w14:textId="77777777" w:rsidR="00561881" w:rsidRDefault="00561881" w:rsidP="00D84965">
      <w:pPr>
        <w:rPr>
          <w:rFonts w:ascii="Times New Roman" w:hAnsi="Times New Roman" w:cs="Times New Roman"/>
          <w:sz w:val="24"/>
          <w:szCs w:val="24"/>
        </w:rPr>
      </w:pPr>
    </w:p>
    <w:p w14:paraId="018BCC03" w14:textId="77777777" w:rsidR="009F399D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Přihlášku za školu zpracoval:……………………………………</w:t>
      </w:r>
      <w:r w:rsidR="003E0F97">
        <w:rPr>
          <w:rFonts w:ascii="Times New Roman" w:hAnsi="Times New Roman" w:cs="Times New Roman"/>
          <w:sz w:val="24"/>
          <w:szCs w:val="24"/>
        </w:rPr>
        <w:t>………………………</w:t>
      </w:r>
      <w:r w:rsidR="008233D7">
        <w:rPr>
          <w:rFonts w:ascii="Times New Roman" w:hAnsi="Times New Roman" w:cs="Times New Roman"/>
          <w:sz w:val="24"/>
          <w:szCs w:val="24"/>
        </w:rPr>
        <w:t>……..</w:t>
      </w:r>
    </w:p>
    <w:p w14:paraId="6B1E408A" w14:textId="77777777" w:rsidR="00100AC8" w:rsidRDefault="00100AC8" w:rsidP="00D84965">
      <w:pPr>
        <w:rPr>
          <w:rFonts w:ascii="Times New Roman" w:hAnsi="Times New Roman" w:cs="Times New Roman"/>
          <w:sz w:val="24"/>
          <w:szCs w:val="24"/>
        </w:rPr>
      </w:pPr>
    </w:p>
    <w:p w14:paraId="029EE9D8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257DBE4A" w14:textId="77777777" w:rsidR="003E0F9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Datum:…………………</w:t>
      </w:r>
    </w:p>
    <w:p w14:paraId="63F9E6EA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051C7B2C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30AE0A7F" w14:textId="77777777" w:rsidR="0064156D" w:rsidRDefault="0064156D" w:rsidP="00D84965">
      <w:pPr>
        <w:rPr>
          <w:rFonts w:ascii="Times New Roman" w:hAnsi="Times New Roman" w:cs="Times New Roman"/>
          <w:sz w:val="24"/>
          <w:szCs w:val="24"/>
        </w:rPr>
      </w:pPr>
    </w:p>
    <w:p w14:paraId="1FD576DE" w14:textId="1A5D725E" w:rsidR="001709C7" w:rsidRDefault="00F12287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Přihlášku zašlete do </w:t>
      </w:r>
      <w:r w:rsidR="00CF60BF">
        <w:rPr>
          <w:rFonts w:ascii="Times New Roman" w:hAnsi="Times New Roman" w:cs="Times New Roman"/>
          <w:b/>
          <w:sz w:val="24"/>
          <w:szCs w:val="24"/>
        </w:rPr>
        <w:t>16</w:t>
      </w:r>
      <w:r w:rsidR="000C67A1">
        <w:rPr>
          <w:rFonts w:ascii="Times New Roman" w:hAnsi="Times New Roman" w:cs="Times New Roman"/>
          <w:b/>
          <w:sz w:val="24"/>
          <w:szCs w:val="24"/>
        </w:rPr>
        <w:t>. 4. 202</w:t>
      </w:r>
      <w:r w:rsidR="00E25BA0">
        <w:rPr>
          <w:rFonts w:ascii="Times New Roman" w:hAnsi="Times New Roman" w:cs="Times New Roman"/>
          <w:b/>
          <w:sz w:val="24"/>
          <w:szCs w:val="24"/>
        </w:rPr>
        <w:t>6</w:t>
      </w:r>
      <w:r w:rsidR="00F450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09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449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F60BF" w:rsidRPr="00CF60BF">
        <w:rPr>
          <w:rFonts w:ascii="Times New Roman" w:hAnsi="Times New Roman" w:cs="Times New Roman"/>
          <w:b/>
          <w:sz w:val="24"/>
          <w:szCs w:val="24"/>
        </w:rPr>
        <w:t>Bc. Michaele Poběžalové</w:t>
      </w:r>
      <w:r w:rsidR="001709C7">
        <w:rPr>
          <w:rFonts w:ascii="Times New Roman" w:hAnsi="Times New Roman" w:cs="Times New Roman"/>
          <w:b/>
          <w:sz w:val="24"/>
          <w:szCs w:val="24"/>
        </w:rPr>
        <w:t>:</w:t>
      </w:r>
      <w:r w:rsidR="001709C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hyperlink r:id="rId5" w:history="1">
        <w:r w:rsidR="0064156D" w:rsidRPr="00F53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5B3DD61F" w14:textId="77777777" w:rsidR="0064156D" w:rsidRDefault="0064156D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E4C5B4B" w14:textId="77777777" w:rsidR="0064156D" w:rsidRPr="001709C7" w:rsidRDefault="0064156D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64156D" w:rsidRPr="001709C7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1530C"/>
    <w:rsid w:val="000C67A1"/>
    <w:rsid w:val="00100AC8"/>
    <w:rsid w:val="00162C09"/>
    <w:rsid w:val="001709C7"/>
    <w:rsid w:val="001752F2"/>
    <w:rsid w:val="002714F9"/>
    <w:rsid w:val="002B7356"/>
    <w:rsid w:val="003E0F97"/>
    <w:rsid w:val="003E42CF"/>
    <w:rsid w:val="00516591"/>
    <w:rsid w:val="00561881"/>
    <w:rsid w:val="005A67D1"/>
    <w:rsid w:val="00600AC2"/>
    <w:rsid w:val="00627872"/>
    <w:rsid w:val="0064156D"/>
    <w:rsid w:val="00684387"/>
    <w:rsid w:val="0068646D"/>
    <w:rsid w:val="007271A2"/>
    <w:rsid w:val="008233D7"/>
    <w:rsid w:val="008C2D73"/>
    <w:rsid w:val="00922056"/>
    <w:rsid w:val="009F399D"/>
    <w:rsid w:val="00A23E6B"/>
    <w:rsid w:val="00A74493"/>
    <w:rsid w:val="00A97434"/>
    <w:rsid w:val="00BE1786"/>
    <w:rsid w:val="00C00457"/>
    <w:rsid w:val="00C31F06"/>
    <w:rsid w:val="00C93555"/>
    <w:rsid w:val="00CB6CF0"/>
    <w:rsid w:val="00CF60BF"/>
    <w:rsid w:val="00D75A5F"/>
    <w:rsid w:val="00D84965"/>
    <w:rsid w:val="00DE0BA1"/>
    <w:rsid w:val="00E25BA0"/>
    <w:rsid w:val="00E75BE8"/>
    <w:rsid w:val="00EA0321"/>
    <w:rsid w:val="00F12287"/>
    <w:rsid w:val="00F254F0"/>
    <w:rsid w:val="00F45005"/>
    <w:rsid w:val="00F75F28"/>
    <w:rsid w:val="00F95E83"/>
    <w:rsid w:val="00F9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6A4C"/>
  <w15:docId w15:val="{B456F4B9-C115-487D-9124-52A3DEBC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41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outeze@ddmrozmary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6470D-A456-4651-BCB9-07CCA40B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23</cp:revision>
  <dcterms:created xsi:type="dcterms:W3CDTF">2015-09-15T10:00:00Z</dcterms:created>
  <dcterms:modified xsi:type="dcterms:W3CDTF">2025-10-14T06:59:00Z</dcterms:modified>
</cp:coreProperties>
</file>